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E21EE1" w:rsidP="00BB4804" w:rsidRDefault="00BB4804" w14:paraId="66166F0B" w14:textId="4C07A453">
      <w:pPr>
        <w:pStyle w:val="Sinespaciado"/>
        <w:spacing w:after="0" w:line="240" w:lineRule="auto"/>
        <w:jc w:val="center"/>
        <w:rPr>
          <w:rFonts w:ascii="Calibri" w:hAnsi="Calibri" w:eastAsia="Calibri" w:cs="Calibri"/>
          <w:b/>
          <w:bCs/>
          <w:color w:val="000000" w:themeColor="text1"/>
          <w:sz w:val="24"/>
          <w:szCs w:val="24"/>
          <w:lang w:val="es-ES"/>
        </w:rPr>
      </w:pPr>
      <w:r>
        <w:rPr>
          <w:rFonts w:ascii="Calibri" w:hAnsi="Calibri" w:eastAsia="Calibri" w:cs="Calibri"/>
          <w:b/>
          <w:bCs/>
          <w:color w:val="000000" w:themeColor="text1"/>
          <w:sz w:val="24"/>
          <w:szCs w:val="24"/>
          <w:lang w:val="es-ES"/>
        </w:rPr>
        <w:t>PLATAFORMA ZAJUN CONFIGURADA Y PUBLICADA ACORDE AL CRONOGRAMA</w:t>
      </w:r>
    </w:p>
    <w:p w:rsidR="00BB4804" w:rsidP="00BB4804" w:rsidRDefault="00BB4804" w14:paraId="6762FE66" w14:textId="77777777">
      <w:pPr>
        <w:pStyle w:val="Sinespaciado"/>
        <w:spacing w:after="0" w:line="240" w:lineRule="auto"/>
        <w:jc w:val="center"/>
        <w:rPr>
          <w:rFonts w:ascii="Calibri" w:hAnsi="Calibri" w:eastAsia="Calibri" w:cs="Calibri"/>
          <w:b/>
          <w:bCs/>
          <w:color w:val="000000" w:themeColor="text1"/>
          <w:sz w:val="24"/>
          <w:szCs w:val="24"/>
          <w:lang w:val="es-ES"/>
        </w:rPr>
      </w:pPr>
    </w:p>
    <w:p w:rsidRPr="00BB4804" w:rsidR="00BB4804" w:rsidP="00BB4804" w:rsidRDefault="00051E3D" w14:paraId="68F7653A" w14:textId="1084BBB3">
      <w:pPr>
        <w:pStyle w:val="Sinespaciado"/>
        <w:spacing w:after="0" w:line="240" w:lineRule="auto"/>
        <w:jc w:val="center"/>
      </w:pPr>
      <w:r w:rsidR="2702FA96">
        <w:drawing>
          <wp:inline wp14:editId="5D08812B" wp14:anchorId="604980B0">
            <wp:extent cx="5619750" cy="4476750"/>
            <wp:effectExtent l="0" t="0" r="0" b="0"/>
            <wp:docPr id="914304634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914304634" name="Picture 914304634"/>
                    <pic:cNvPicPr/>
                  </pic:nvPicPr>
                  <pic:blipFill>
                    <a:blip xmlns:r="http://schemas.openxmlformats.org/officeDocument/2006/relationships" r:embed="rId510466324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447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0988" w:rsidP="00E21EE1" w:rsidRDefault="00F10988" w14:paraId="3CD8B58B" w14:textId="62962AC6">
      <w:pPr>
        <w:pStyle w:val="Sinespaciado"/>
        <w:spacing w:after="0" w:line="240" w:lineRule="auto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</w:p>
    <w:p w:rsidR="002B365E" w:rsidRDefault="002B365E" w14:paraId="4676C753" w14:textId="77777777"/>
    <w:sectPr w:rsidR="002B365E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A2"/>
    <w:rsid w:val="00051E3D"/>
    <w:rsid w:val="000A34E4"/>
    <w:rsid w:val="002B365E"/>
    <w:rsid w:val="002B711D"/>
    <w:rsid w:val="003E3BF3"/>
    <w:rsid w:val="00445587"/>
    <w:rsid w:val="004E38E6"/>
    <w:rsid w:val="004E43D9"/>
    <w:rsid w:val="004F22E6"/>
    <w:rsid w:val="00672727"/>
    <w:rsid w:val="006A1CA1"/>
    <w:rsid w:val="006B135E"/>
    <w:rsid w:val="008736C0"/>
    <w:rsid w:val="0091283D"/>
    <w:rsid w:val="00AB6449"/>
    <w:rsid w:val="00B15ED0"/>
    <w:rsid w:val="00BB4804"/>
    <w:rsid w:val="00BE5E06"/>
    <w:rsid w:val="00C82EA2"/>
    <w:rsid w:val="00C927F7"/>
    <w:rsid w:val="00E21EE1"/>
    <w:rsid w:val="00F10988"/>
    <w:rsid w:val="00F56D54"/>
    <w:rsid w:val="00FD42DF"/>
    <w:rsid w:val="1EE3B357"/>
    <w:rsid w:val="22BC1787"/>
    <w:rsid w:val="2702FA96"/>
    <w:rsid w:val="37AF99AA"/>
    <w:rsid w:val="40417C74"/>
    <w:rsid w:val="5C3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8EF65"/>
  <w15:chartTrackingRefBased/>
  <w15:docId w15:val="{B78C3E4D-6729-4A39-A02F-854BD5035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82EA2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82EA2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82E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82E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82E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82E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82E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82E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82E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C82EA2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C82EA2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C82EA2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C82EA2"/>
    <w:rPr>
      <w:rFonts w:eastAsiaTheme="majorEastAsia" w:cstheme="majorBidi"/>
      <w:i/>
      <w:iCs/>
      <w:color w:val="2F5496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C82EA2"/>
    <w:rPr>
      <w:rFonts w:eastAsiaTheme="majorEastAsia" w:cstheme="majorBidi"/>
      <w:color w:val="2F5496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C82EA2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C82EA2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C82EA2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C82EA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82EA2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C82EA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82E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C82E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82EA2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C82EA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82EA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82EA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82EA2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C82EA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82EA2"/>
    <w:rPr>
      <w:b/>
      <w:bCs/>
      <w:smallCaps/>
      <w:color w:val="2F5496" w:themeColor="accent1" w:themeShade="BF"/>
      <w:spacing w:val="5"/>
    </w:rPr>
  </w:style>
  <w:style w:type="paragraph" w:styleId="Sinespaciado">
    <w:name w:val="No Spacing"/>
    <w:link w:val="SinespaciadoCar"/>
    <w:uiPriority w:val="1"/>
    <w:qFormat/>
    <w:rsid w:val="00F10988"/>
    <w:pPr>
      <w:spacing w:line="480" w:lineRule="auto"/>
    </w:pPr>
    <w:rPr>
      <w:rFonts w:eastAsiaTheme="minorEastAsia"/>
      <w:kern w:val="0"/>
      <w:sz w:val="22"/>
      <w:szCs w:val="22"/>
      <w:lang w:eastAsia="es-CO"/>
      <w14:ligatures w14:val="none"/>
    </w:rPr>
  </w:style>
  <w:style w:type="character" w:styleId="SinespaciadoCar" w:customStyle="1">
    <w:name w:val="Sin espaciado Car"/>
    <w:basedOn w:val="Fuentedeprrafopredeter"/>
    <w:link w:val="Sinespaciado"/>
    <w:uiPriority w:val="1"/>
    <w:rsid w:val="00F10988"/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image" Target="/media/image3.png" Id="rId51046632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Ingeniero Camilo Gayon</dc:creator>
  <keywords/>
  <dc:description/>
  <lastModifiedBy>Israel Camilo Gayon Acevedo</lastModifiedBy>
  <revision>15</revision>
  <dcterms:created xsi:type="dcterms:W3CDTF">2026-06-15T12:40:00.0000000Z</dcterms:created>
  <dcterms:modified xsi:type="dcterms:W3CDTF">2026-07-21T01:19:37.7499301Z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2026-06-15T12:40:44Z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6d5636fb-27e3-4421-a0d4-2c7da6ed803b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